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8935868">
      <w:pPr>
        <w:snapToGrid w:val="0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深圳市白蚁防治行业协会</w:t>
      </w:r>
    </w:p>
    <w:p w14:paraId="63052478">
      <w:pPr>
        <w:tabs>
          <w:tab w:val="left" w:pos="4820"/>
        </w:tabs>
        <w:snapToGrid w:val="0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资质</w:t>
      </w:r>
      <w:r>
        <w:rPr>
          <w:rFonts w:hint="eastAsia" w:ascii="宋体" w:hAnsi="宋体" w:eastAsia="宋体" w:cs="宋体"/>
          <w:b/>
          <w:sz w:val="36"/>
          <w:szCs w:val="36"/>
        </w:rPr>
        <w:t>年审换证申请表</w:t>
      </w:r>
    </w:p>
    <w:tbl>
      <w:tblPr>
        <w:tblStyle w:val="5"/>
        <w:tblW w:w="930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3"/>
        <w:gridCol w:w="2444"/>
        <w:gridCol w:w="1989"/>
        <w:gridCol w:w="2675"/>
        <w:gridCol w:w="6"/>
      </w:tblGrid>
      <w:tr w14:paraId="27DE74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67" w:hRule="exact"/>
          <w:jc w:val="center"/>
        </w:trPr>
        <w:tc>
          <w:tcPr>
            <w:tcW w:w="2193" w:type="dxa"/>
            <w:noWrap w:val="0"/>
            <w:vAlign w:val="center"/>
          </w:tcPr>
          <w:p w14:paraId="187B5178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7108" w:type="dxa"/>
            <w:gridSpan w:val="3"/>
            <w:noWrap w:val="0"/>
            <w:vAlign w:val="center"/>
          </w:tcPr>
          <w:p w14:paraId="2DD1C29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68A359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67" w:hRule="exact"/>
          <w:jc w:val="center"/>
        </w:trPr>
        <w:tc>
          <w:tcPr>
            <w:tcW w:w="2193" w:type="dxa"/>
            <w:noWrap w:val="0"/>
            <w:vAlign w:val="center"/>
          </w:tcPr>
          <w:p w14:paraId="1EE217A7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办公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地址</w:t>
            </w:r>
          </w:p>
        </w:tc>
        <w:tc>
          <w:tcPr>
            <w:tcW w:w="7108" w:type="dxa"/>
            <w:gridSpan w:val="3"/>
            <w:noWrap w:val="0"/>
            <w:vAlign w:val="center"/>
          </w:tcPr>
          <w:p w14:paraId="60464422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255059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67" w:hRule="exact"/>
          <w:jc w:val="center"/>
        </w:trPr>
        <w:tc>
          <w:tcPr>
            <w:tcW w:w="2193" w:type="dxa"/>
            <w:noWrap w:val="0"/>
            <w:vAlign w:val="center"/>
          </w:tcPr>
          <w:p w14:paraId="644BA3B5">
            <w:pPr>
              <w:spacing w:line="32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成立时间</w:t>
            </w:r>
          </w:p>
        </w:tc>
        <w:tc>
          <w:tcPr>
            <w:tcW w:w="2444" w:type="dxa"/>
            <w:noWrap w:val="0"/>
            <w:vAlign w:val="center"/>
          </w:tcPr>
          <w:p w14:paraId="1BCFA4B8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9" w:type="dxa"/>
            <w:noWrap w:val="0"/>
            <w:vAlign w:val="center"/>
          </w:tcPr>
          <w:p w14:paraId="7499020B">
            <w:pPr>
              <w:spacing w:line="32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办公电话</w:t>
            </w:r>
          </w:p>
        </w:tc>
        <w:tc>
          <w:tcPr>
            <w:tcW w:w="2675" w:type="dxa"/>
            <w:noWrap w:val="0"/>
            <w:vAlign w:val="center"/>
          </w:tcPr>
          <w:p w14:paraId="2E7CBF20">
            <w:pPr>
              <w:spacing w:line="3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48088D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67" w:hRule="exact"/>
          <w:jc w:val="center"/>
        </w:trPr>
        <w:tc>
          <w:tcPr>
            <w:tcW w:w="2193" w:type="dxa"/>
            <w:noWrap w:val="0"/>
            <w:vAlign w:val="center"/>
          </w:tcPr>
          <w:p w14:paraId="7B1C33FB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法人代表</w:t>
            </w:r>
          </w:p>
        </w:tc>
        <w:tc>
          <w:tcPr>
            <w:tcW w:w="2444" w:type="dxa"/>
            <w:noWrap w:val="0"/>
            <w:vAlign w:val="center"/>
          </w:tcPr>
          <w:p w14:paraId="34E369A8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89" w:type="dxa"/>
            <w:noWrap w:val="0"/>
            <w:vAlign w:val="center"/>
          </w:tcPr>
          <w:p w14:paraId="251BB32A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    机</w:t>
            </w:r>
          </w:p>
        </w:tc>
        <w:tc>
          <w:tcPr>
            <w:tcW w:w="2675" w:type="dxa"/>
            <w:noWrap w:val="0"/>
            <w:vAlign w:val="center"/>
          </w:tcPr>
          <w:p w14:paraId="4444668E">
            <w:pPr>
              <w:spacing w:line="3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7CEA75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67" w:hRule="exact"/>
          <w:jc w:val="center"/>
        </w:trPr>
        <w:tc>
          <w:tcPr>
            <w:tcW w:w="2193" w:type="dxa"/>
            <w:noWrap w:val="0"/>
            <w:vAlign w:val="center"/>
          </w:tcPr>
          <w:p w14:paraId="18313417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2444" w:type="dxa"/>
            <w:noWrap w:val="0"/>
            <w:vAlign w:val="center"/>
          </w:tcPr>
          <w:p w14:paraId="2DC610CA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89" w:type="dxa"/>
            <w:noWrap w:val="0"/>
            <w:vAlign w:val="center"/>
          </w:tcPr>
          <w:p w14:paraId="5D29A08F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手    机</w:t>
            </w:r>
          </w:p>
        </w:tc>
        <w:tc>
          <w:tcPr>
            <w:tcW w:w="2675" w:type="dxa"/>
            <w:noWrap w:val="0"/>
            <w:vAlign w:val="center"/>
          </w:tcPr>
          <w:p w14:paraId="198E5154">
            <w:pPr>
              <w:spacing w:line="3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7BA6E5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1590" w:hRule="exact"/>
          <w:jc w:val="center"/>
        </w:trPr>
        <w:tc>
          <w:tcPr>
            <w:tcW w:w="2193" w:type="dxa"/>
            <w:noWrap w:val="0"/>
            <w:vAlign w:val="center"/>
          </w:tcPr>
          <w:p w14:paraId="239374CF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资质类别及等级</w:t>
            </w:r>
          </w:p>
        </w:tc>
        <w:tc>
          <w:tcPr>
            <w:tcW w:w="7108" w:type="dxa"/>
            <w:gridSpan w:val="3"/>
            <w:noWrap w:val="0"/>
            <w:vAlign w:val="center"/>
          </w:tcPr>
          <w:p w14:paraId="101B10F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distribute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白蚁防治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级；有害生物防制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级；</w:t>
            </w:r>
          </w:p>
          <w:p w14:paraId="5D6AA8A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distribute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红火蚁防控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级；消毒服务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级。</w:t>
            </w:r>
          </w:p>
        </w:tc>
      </w:tr>
      <w:tr w14:paraId="1DE342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exact"/>
          <w:jc w:val="center"/>
        </w:trPr>
        <w:tc>
          <w:tcPr>
            <w:tcW w:w="9307" w:type="dxa"/>
            <w:gridSpan w:val="5"/>
            <w:noWrap w:val="0"/>
            <w:tcMar>
              <w:top w:w="113" w:type="dxa"/>
            </w:tcMar>
            <w:vAlign w:val="center"/>
          </w:tcPr>
          <w:p w14:paraId="26DA5DF2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年度企业经营情况简介</w:t>
            </w:r>
          </w:p>
        </w:tc>
      </w:tr>
      <w:tr w14:paraId="657539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0" w:hRule="exact"/>
          <w:jc w:val="center"/>
        </w:trPr>
        <w:tc>
          <w:tcPr>
            <w:tcW w:w="9307" w:type="dxa"/>
            <w:gridSpan w:val="5"/>
            <w:noWrap w:val="0"/>
            <w:tcMar>
              <w:top w:w="113" w:type="dxa"/>
            </w:tcMar>
            <w:vAlign w:val="top"/>
          </w:tcPr>
          <w:p w14:paraId="38149B22">
            <w:pPr>
              <w:spacing w:line="560" w:lineRule="exact"/>
              <w:jc w:val="both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30DD5A96">
            <w:pPr>
              <w:spacing w:line="560" w:lineRule="exact"/>
              <w:jc w:val="center"/>
              <w:rPr>
                <w:rFonts w:hint="eastAsia" w:ascii="华文中宋" w:hAnsi="华文中宋" w:eastAsia="华文中宋"/>
                <w:b/>
                <w:sz w:val="36"/>
                <w:szCs w:val="36"/>
              </w:rPr>
            </w:pPr>
          </w:p>
          <w:p w14:paraId="2889F20F">
            <w:pPr>
              <w:spacing w:line="560" w:lineRule="exact"/>
              <w:jc w:val="center"/>
              <w:rPr>
                <w:rFonts w:hint="eastAsia" w:ascii="华文中宋" w:hAnsi="华文中宋" w:eastAsia="华文中宋"/>
                <w:b/>
                <w:sz w:val="36"/>
                <w:szCs w:val="36"/>
              </w:rPr>
            </w:pPr>
          </w:p>
          <w:p w14:paraId="5632C945">
            <w:pPr>
              <w:spacing w:line="560" w:lineRule="exact"/>
              <w:jc w:val="center"/>
              <w:rPr>
                <w:rFonts w:hint="eastAsia" w:ascii="华文中宋" w:hAnsi="华文中宋" w:eastAsia="华文中宋"/>
                <w:b/>
                <w:sz w:val="36"/>
                <w:szCs w:val="36"/>
              </w:rPr>
            </w:pPr>
          </w:p>
          <w:p w14:paraId="48BFBFB4">
            <w:pPr>
              <w:spacing w:line="560" w:lineRule="exact"/>
              <w:jc w:val="center"/>
              <w:rPr>
                <w:rFonts w:hint="eastAsia" w:ascii="华文中宋" w:hAnsi="华文中宋" w:eastAsia="华文中宋"/>
                <w:b/>
                <w:sz w:val="36"/>
                <w:szCs w:val="36"/>
              </w:rPr>
            </w:pPr>
          </w:p>
        </w:tc>
      </w:tr>
      <w:tr w14:paraId="1E015E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5" w:hRule="atLeast"/>
          <w:jc w:val="center"/>
        </w:trPr>
        <w:tc>
          <w:tcPr>
            <w:tcW w:w="4637" w:type="dxa"/>
            <w:gridSpan w:val="2"/>
            <w:noWrap w:val="0"/>
            <w:vAlign w:val="center"/>
          </w:tcPr>
          <w:p w14:paraId="024FE704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负责人签字：</w:t>
            </w:r>
          </w:p>
          <w:p w14:paraId="40A2E0AD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</w:t>
            </w:r>
          </w:p>
          <w:p w14:paraId="056E2F6D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7CC9BF8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</w:t>
            </w:r>
          </w:p>
          <w:p w14:paraId="3F31F19F">
            <w:pPr>
              <w:spacing w:line="440" w:lineRule="exact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54081F84">
            <w:pPr>
              <w:spacing w:line="440" w:lineRule="exact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</w:t>
            </w:r>
          </w:p>
          <w:p w14:paraId="6F4556BF">
            <w:pPr>
              <w:spacing w:line="440" w:lineRule="exact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）</w:t>
            </w:r>
          </w:p>
          <w:p w14:paraId="3CD15B2B">
            <w:pPr>
              <w:spacing w:line="440" w:lineRule="exact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</w:tc>
        <w:tc>
          <w:tcPr>
            <w:tcW w:w="4670" w:type="dxa"/>
            <w:gridSpan w:val="3"/>
            <w:noWrap w:val="0"/>
            <w:vAlign w:val="center"/>
          </w:tcPr>
          <w:p w14:paraId="48FECD97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深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圳市白蚁防治行业协会意见：</w:t>
            </w:r>
          </w:p>
          <w:p w14:paraId="4E0E9271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61BC931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0541C53">
            <w:pPr>
              <w:spacing w:line="440" w:lineRule="exact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 w14:paraId="644C724E">
            <w:pPr>
              <w:spacing w:line="440" w:lineRule="exact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 w14:paraId="257D0720">
            <w:pPr>
              <w:spacing w:line="440" w:lineRule="exact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 w14:paraId="251E328E">
            <w:pPr>
              <w:spacing w:line="440" w:lineRule="exact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）</w:t>
            </w:r>
          </w:p>
          <w:p w14:paraId="47A638D5">
            <w:pPr>
              <w:spacing w:line="440" w:lineRule="exact"/>
              <w:ind w:firstLine="1820" w:firstLineChars="650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</w:tc>
      </w:tr>
    </w:tbl>
    <w:p w14:paraId="07C1A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left"/>
        <w:textAlignment w:val="auto"/>
        <w:rPr>
          <w:rFonts w:hint="default" w:ascii="宋体" w:hAnsi="宋体" w:eastAsia="宋体" w:cs="Times New Roman"/>
          <w:szCs w:val="21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szCs w:val="21"/>
        </w:rPr>
        <w:t>备注:</w:t>
      </w:r>
      <w:r>
        <w:rPr>
          <w:rFonts w:hint="eastAsia" w:ascii="宋体" w:hAnsi="宋体"/>
          <w:szCs w:val="21"/>
          <w:lang w:val="en-US" w:eastAsia="zh-CN"/>
        </w:rPr>
        <w:t>请将此表填好加盖公章后，</w:t>
      </w:r>
      <w:r>
        <w:rPr>
          <w:rFonts w:hint="eastAsia" w:ascii="宋体" w:hAnsi="宋体" w:eastAsia="宋体" w:cs="Times New Roman"/>
          <w:szCs w:val="21"/>
          <w:lang w:val="en-US" w:eastAsia="zh-CN"/>
        </w:rPr>
        <w:t>将扫描件发送至“协会秘书处”微信：18820900914或QQ：2081702110。</w:t>
      </w:r>
    </w:p>
    <w:sectPr>
      <w:pgSz w:w="11906" w:h="16838"/>
      <w:pgMar w:top="993" w:right="1800" w:bottom="124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DEF90CEF-6299-4E78-A8D4-E552A34AA76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3F1E26E-5050-47E1-9E8C-4CF3026B6AF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759673FA-8F4D-4E6D-8554-24EADCED328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1N2E3ZjcwY2ZhM2FkMjYwODA5OWJiNmIwNWFkYTYifQ=="/>
  </w:docVars>
  <w:rsids>
    <w:rsidRoot w:val="00172A27"/>
    <w:rsid w:val="00055256"/>
    <w:rsid w:val="000A73DA"/>
    <w:rsid w:val="000B5E9D"/>
    <w:rsid w:val="001B216D"/>
    <w:rsid w:val="001F0986"/>
    <w:rsid w:val="0022038C"/>
    <w:rsid w:val="0022266C"/>
    <w:rsid w:val="00237CE0"/>
    <w:rsid w:val="00256D9E"/>
    <w:rsid w:val="002F62BE"/>
    <w:rsid w:val="0034755C"/>
    <w:rsid w:val="003E138D"/>
    <w:rsid w:val="00466ADE"/>
    <w:rsid w:val="004B411C"/>
    <w:rsid w:val="005E5AD5"/>
    <w:rsid w:val="00672D2B"/>
    <w:rsid w:val="00723F0C"/>
    <w:rsid w:val="00790E1C"/>
    <w:rsid w:val="007F2A11"/>
    <w:rsid w:val="009D241E"/>
    <w:rsid w:val="009D77B7"/>
    <w:rsid w:val="00A23B60"/>
    <w:rsid w:val="00A6287F"/>
    <w:rsid w:val="00A7595F"/>
    <w:rsid w:val="00A83CEF"/>
    <w:rsid w:val="00A94BEE"/>
    <w:rsid w:val="00BA480F"/>
    <w:rsid w:val="00BC763E"/>
    <w:rsid w:val="00BD5E36"/>
    <w:rsid w:val="00C169C0"/>
    <w:rsid w:val="00C6540D"/>
    <w:rsid w:val="00DC4A77"/>
    <w:rsid w:val="00E019BD"/>
    <w:rsid w:val="00E07766"/>
    <w:rsid w:val="00E62A63"/>
    <w:rsid w:val="00ED7F40"/>
    <w:rsid w:val="00F14677"/>
    <w:rsid w:val="00F26ED3"/>
    <w:rsid w:val="07375BAD"/>
    <w:rsid w:val="0C44235E"/>
    <w:rsid w:val="0D1B387B"/>
    <w:rsid w:val="13A20008"/>
    <w:rsid w:val="17591B70"/>
    <w:rsid w:val="1EA23571"/>
    <w:rsid w:val="2DB17BB8"/>
    <w:rsid w:val="303E5779"/>
    <w:rsid w:val="33FF778B"/>
    <w:rsid w:val="356A79AC"/>
    <w:rsid w:val="38275CF1"/>
    <w:rsid w:val="3EB920E9"/>
    <w:rsid w:val="40DD7CD1"/>
    <w:rsid w:val="415B1EBD"/>
    <w:rsid w:val="537A2677"/>
    <w:rsid w:val="53AD1DF1"/>
    <w:rsid w:val="57007337"/>
    <w:rsid w:val="57413930"/>
    <w:rsid w:val="5BBA3386"/>
    <w:rsid w:val="69C40914"/>
    <w:rsid w:val="6A56369F"/>
    <w:rsid w:val="6AD842F5"/>
    <w:rsid w:val="6D6D2DE3"/>
    <w:rsid w:val="6F8B709F"/>
    <w:rsid w:val="704700F3"/>
    <w:rsid w:val="71B930E8"/>
    <w:rsid w:val="726522EC"/>
    <w:rsid w:val="741C14E9"/>
    <w:rsid w:val="787E12DF"/>
    <w:rsid w:val="7AC34054"/>
    <w:rsid w:val="7CA00F7F"/>
    <w:rsid w:val="7E675441"/>
    <w:rsid w:val="7FFB2F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80" w:firstLineChars="200"/>
    </w:pPr>
    <w:rPr>
      <w:rFonts w:ascii="楷体_GB2312" w:eastAsia="楷体_GB2312"/>
      <w:sz w:val="24"/>
      <w:szCs w:val="2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customStyle="1" w:styleId="8">
    <w:name w:val="页脚 Char"/>
    <w:basedOn w:val="6"/>
    <w:link w:val="3"/>
    <w:uiPriority w:val="0"/>
    <w:rPr>
      <w:kern w:val="2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apple-converted-space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1</Pages>
  <Words>179</Words>
  <Characters>202</Characters>
  <Lines>3</Lines>
  <Paragraphs>1</Paragraphs>
  <TotalTime>5</TotalTime>
  <ScaleCrop>false</ScaleCrop>
  <LinksUpToDate>false</LinksUpToDate>
  <CharactersWithSpaces>294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2014-08-14T04:17:00Z</dcterms:created>
  <dc:creator>微软中国</dc:creator>
  <cp:lastModifiedBy>memories</cp:lastModifiedBy>
  <cp:lastPrinted>2025-11-12T09:11:18Z</cp:lastPrinted>
  <dcterms:modified xsi:type="dcterms:W3CDTF">2025-11-12T09:13:02Z</dcterms:modified>
  <dc:title>资质年审换证申请表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DD68A173E08147209BC7B3886730C334_13</vt:lpwstr>
  </property>
  <property fmtid="{D5CDD505-2E9C-101B-9397-08002B2CF9AE}" pid="4" name="KSOTemplateDocerSaveRecord">
    <vt:lpwstr>eyJoZGlkIjoiMmE1N2E3ZjcwY2ZhM2FkMjYwODA5OWJiNmIwNWFkYTYiLCJ1c2VySWQiOiIyMTk4OTYyMjkifQ==</vt:lpwstr>
  </property>
</Properties>
</file>